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1B4089D7" w:rsidR="00BA7F29" w:rsidRPr="00B11F09" w:rsidRDefault="0082534B" w:rsidP="00A956F7">
      <w:pPr>
        <w:pStyle w:val="Normalmedluftover"/>
      </w:pPr>
      <w:r>
        <w:t>Landbruksdirektoratet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0E3C47DD" w:rsidR="00BA7F29" w:rsidRPr="00430794" w:rsidRDefault="005D7AB9" w:rsidP="000E039F">
            <w:r>
              <w:t>Eli Reistad</w:t>
            </w:r>
          </w:p>
          <w:p w14:paraId="4E1A7A62" w14:textId="1E64DDB0" w:rsidR="00BA7F29" w:rsidRPr="00886681" w:rsidRDefault="004C24A8" w:rsidP="000E039F">
            <w:pPr>
              <w:pStyle w:val="Normalmedluftover"/>
              <w:rPr>
                <w:lang w:val="nb-NO"/>
              </w:rPr>
            </w:pPr>
            <w:r w:rsidRPr="00D017B5">
              <w:rPr>
                <w:rFonts w:ascii="Georgia" w:hAnsi="Georgia"/>
                <w:sz w:val="22"/>
              </w:rPr>
              <w:t>NO981544315</w:t>
            </w:r>
          </w:p>
        </w:tc>
        <w:tc>
          <w:tcPr>
            <w:tcW w:w="4110" w:type="dxa"/>
          </w:tcPr>
          <w:p w14:paraId="68D5CF9A" w14:textId="77777777" w:rsidR="00BA7F29" w:rsidRPr="004C24A8" w:rsidRDefault="00BA7F29" w:rsidP="000E039F">
            <w:pPr>
              <w:rPr>
                <w:highlight w:val="yellow"/>
              </w:rPr>
            </w:pPr>
            <w:r w:rsidRPr="004C24A8">
              <w:rPr>
                <w:highlight w:val="yellow"/>
              </w:rPr>
              <w:t>[Konsulentens navn]</w:t>
            </w:r>
          </w:p>
          <w:p w14:paraId="6D8A2427" w14:textId="77777777" w:rsidR="00BA7F29" w:rsidRPr="004C24A8" w:rsidRDefault="00BA7F29" w:rsidP="000E039F">
            <w:pPr>
              <w:pStyle w:val="Normalmedluftover"/>
              <w:rPr>
                <w:highlight w:val="yellow"/>
                <w:lang w:val="nb-NO"/>
              </w:rPr>
            </w:pPr>
            <w:r w:rsidRPr="004C24A8">
              <w:rPr>
                <w:highlight w:val="yellow"/>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67FDFE71"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16172C0A"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2014032"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5508795B"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412484EE"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0328B899"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4C3E8532" w:rsidR="0080028D" w:rsidRPr="005305EC" w:rsidRDefault="009F2C9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5E224E49" w:rsidR="0080028D" w:rsidRPr="00B53BDA" w:rsidRDefault="0080028D">
            <w:pPr>
              <w:rPr>
                <w:rFonts w:cstheme="minorHAnsi"/>
              </w:rPr>
            </w:pPr>
            <w:r w:rsidRPr="00B53BDA">
              <w:rPr>
                <w:rFonts w:cstheme="minorHAnsi"/>
              </w:rPr>
              <w:t>Andre bilag:</w:t>
            </w:r>
            <w:r w:rsidR="009F2C94">
              <w:rPr>
                <w:rFonts w:cstheme="minorHAnsi"/>
              </w:rPr>
              <w:t xml:space="preserve"> </w:t>
            </w:r>
            <w:r w:rsidR="002B2115">
              <w:rPr>
                <w:rFonts w:cstheme="minorHAnsi"/>
              </w:rPr>
              <w:t xml:space="preserve">Bilag 8/8a </w:t>
            </w:r>
            <w:r w:rsidR="009F2C94">
              <w:rPr>
                <w:rFonts w:cstheme="minorHAnsi"/>
              </w:rPr>
              <w:t>Databehandler</w:t>
            </w:r>
            <w:r w:rsidR="002B2115">
              <w:rPr>
                <w:rFonts w:cstheme="minorHAnsi"/>
              </w:rPr>
              <w:t>avtale med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65222EAB" w:rsidR="0080028D" w:rsidRPr="005305EC" w:rsidRDefault="002B2115">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7A7D" w14:textId="77777777" w:rsidR="00A8687D" w:rsidRDefault="00A8687D">
      <w:r>
        <w:separator/>
      </w:r>
    </w:p>
    <w:p w14:paraId="2968C622" w14:textId="77777777" w:rsidR="00A8687D" w:rsidRDefault="00A8687D"/>
  </w:endnote>
  <w:endnote w:type="continuationSeparator" w:id="0">
    <w:p w14:paraId="2F198A74" w14:textId="77777777" w:rsidR="00A8687D" w:rsidRDefault="00A8687D">
      <w:r>
        <w:continuationSeparator/>
      </w:r>
    </w:p>
    <w:p w14:paraId="01E1463B" w14:textId="77777777" w:rsidR="00A8687D" w:rsidRDefault="00A8687D"/>
  </w:endnote>
  <w:endnote w:type="continuationNotice" w:id="1">
    <w:p w14:paraId="2A3D869D" w14:textId="77777777" w:rsidR="00A8687D" w:rsidRDefault="00A8687D"/>
    <w:p w14:paraId="1561F03B" w14:textId="77777777" w:rsidR="00A8687D" w:rsidRDefault="00A86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E297" w14:textId="77777777" w:rsidR="00A8687D" w:rsidRDefault="00A8687D">
      <w:r>
        <w:separator/>
      </w:r>
    </w:p>
    <w:p w14:paraId="474E979E" w14:textId="77777777" w:rsidR="00A8687D" w:rsidRDefault="00A8687D"/>
  </w:footnote>
  <w:footnote w:type="continuationSeparator" w:id="0">
    <w:p w14:paraId="0DD6D85F" w14:textId="77777777" w:rsidR="00A8687D" w:rsidRDefault="00A8687D">
      <w:r>
        <w:continuationSeparator/>
      </w:r>
    </w:p>
    <w:p w14:paraId="06376AFD" w14:textId="77777777" w:rsidR="00A8687D" w:rsidRDefault="00A8687D"/>
  </w:footnote>
  <w:footnote w:type="continuationNotice" w:id="1">
    <w:p w14:paraId="60DE8725" w14:textId="77777777" w:rsidR="00A8687D" w:rsidRDefault="00A8687D"/>
    <w:p w14:paraId="53F373A7" w14:textId="77777777" w:rsidR="00A8687D" w:rsidRDefault="00A86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15"/>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4A8"/>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AB9"/>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34B"/>
    <w:rsid w:val="008258A4"/>
    <w:rsid w:val="00825DED"/>
    <w:rsid w:val="00826541"/>
    <w:rsid w:val="0082654E"/>
    <w:rsid w:val="008266E4"/>
    <w:rsid w:val="00826AA5"/>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C94"/>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7D"/>
    <w:rsid w:val="00A868C1"/>
    <w:rsid w:val="00A86E08"/>
    <w:rsid w:val="00A873ED"/>
    <w:rsid w:val="00A8775A"/>
    <w:rsid w:val="00A900D4"/>
    <w:rsid w:val="00A90260"/>
    <w:rsid w:val="00A908ED"/>
    <w:rsid w:val="00A9101E"/>
    <w:rsid w:val="00A9178F"/>
    <w:rsid w:val="00A9192E"/>
    <w:rsid w:val="00A921E3"/>
    <w:rsid w:val="00A925A5"/>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5EAA"/>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CC11D3E-7890-414D-8876-4991B0DD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4B001EBD6AA84BB22DCFFB7BC68A8D" ma:contentTypeVersion="3" ma:contentTypeDescription="Opprett et nytt dokument." ma:contentTypeScope="" ma:versionID="193f12ed13112b266653717a66d0c12b">
  <xsd:schema xmlns:xsd="http://www.w3.org/2001/XMLSchema" xmlns:xs="http://www.w3.org/2001/XMLSchema" xmlns:p="http://schemas.microsoft.com/office/2006/metadata/properties" xmlns:ns2="cfce9364-e988-4797-bae5-e1ea08b6c775" targetNamespace="http://schemas.microsoft.com/office/2006/metadata/properties" ma:root="true" ma:fieldsID="f12fe94832e5fcd4a3c140439366ab70" ns2:_="">
    <xsd:import namespace="cfce9364-e988-4797-bae5-e1ea08b6c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e9364-e988-4797-bae5-e1ea08b6c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3.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DD98A-3C2A-4A83-947A-160E73477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ce9364-e988-4797-bae5-e1ea08b6c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4638</Words>
  <Characters>24585</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29165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Vladimir Milic</cp:lastModifiedBy>
  <cp:revision>6</cp:revision>
  <dcterms:created xsi:type="dcterms:W3CDTF">2026-02-05T09:47:00Z</dcterms:created>
  <dcterms:modified xsi:type="dcterms:W3CDTF">2026-06-02T08:26:00Z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0x010100984B001EBD6AA84BB22DCFFB7BC68A8D</vt:lpwstr>
  </property>
</Properties>
</file>